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7B" w:rsidRPr="00FC4B43" w:rsidRDefault="00D838C5" w:rsidP="007D04B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bookmarkStart w:id="0" w:name="_GoBack"/>
      <w:bookmarkEnd w:id="0"/>
      <w:r w:rsidRPr="00FC4B4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แบบขอ</w:t>
      </w:r>
      <w:r w:rsidR="00886569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รับการ</w:t>
      </w:r>
      <w:r w:rsidR="00536675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โอน</w:t>
      </w:r>
      <w:r w:rsidRPr="00FC4B4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เงินช่วยเหลือหรืออุดหนุนจากกองทุนพัฒนาฝีมือแรงงาน</w:t>
      </w:r>
    </w:p>
    <w:p w:rsidR="007D04BA" w:rsidRPr="00FC4B43" w:rsidRDefault="00D838C5" w:rsidP="007D04B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FC4B4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ตามประกาศคณะกรรมการส่งเสริมการพัฒนาฝีมือแรงงาน </w:t>
      </w:r>
    </w:p>
    <w:p w:rsidR="00FC4B43" w:rsidRPr="00FC4B43" w:rsidRDefault="00D838C5" w:rsidP="007D04B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4B4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เรื่อง</w:t>
      </w:r>
      <w:r w:rsidR="007D04BA" w:rsidRPr="00FC4B4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</w:t>
      </w:r>
      <w:r w:rsidR="00FC4B43" w:rsidRPr="00FC4B4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หลักเกณฑ์การใช้จ่ายเงินเพื่อช่วยเหลือหรืออุดหนุนจากกองทุนพัฒนาฝีมือแรงงาน </w:t>
      </w:r>
    </w:p>
    <w:p w:rsidR="00735FC0" w:rsidRPr="00FC4B43" w:rsidRDefault="00FC4B43" w:rsidP="00FC4B4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4B43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ลงวันที่ ๒๔ กรกฎาคม พ.ศ. ๒๕๖๓ </w:t>
      </w:r>
    </w:p>
    <w:tbl>
      <w:tblPr>
        <w:tblStyle w:val="a3"/>
        <w:tblW w:w="10206" w:type="dxa"/>
        <w:tblInd w:w="-596" w:type="dxa"/>
        <w:tblLook w:val="04A0" w:firstRow="1" w:lastRow="0" w:firstColumn="1" w:lastColumn="0" w:noHBand="0" w:noVBand="1"/>
      </w:tblPr>
      <w:tblGrid>
        <w:gridCol w:w="358"/>
        <w:gridCol w:w="935"/>
        <w:gridCol w:w="2306"/>
        <w:gridCol w:w="1263"/>
        <w:gridCol w:w="1404"/>
        <w:gridCol w:w="1324"/>
        <w:gridCol w:w="1211"/>
        <w:gridCol w:w="1405"/>
      </w:tblGrid>
      <w:tr w:rsidR="00884666" w:rsidRPr="00FC4B43" w:rsidTr="00103B08">
        <w:tc>
          <w:tcPr>
            <w:tcW w:w="358" w:type="dxa"/>
          </w:tcPr>
          <w:p w:rsidR="00884666" w:rsidRPr="00FC4B43" w:rsidRDefault="00884666" w:rsidP="00BE40E0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FC4B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ที่</w:t>
            </w:r>
          </w:p>
          <w:p w:rsidR="00884666" w:rsidRPr="00FC4B43" w:rsidRDefault="00884666" w:rsidP="00905D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  <w:p w:rsidR="00884666" w:rsidRPr="00FC4B43" w:rsidRDefault="00884666" w:rsidP="00905D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35" w:type="dxa"/>
          </w:tcPr>
          <w:p w:rsidR="00884666" w:rsidRDefault="00884666" w:rsidP="00BE40E0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FC4B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ประกาศ</w:t>
            </w:r>
          </w:p>
          <w:p w:rsidR="00884666" w:rsidRPr="00FC4B43" w:rsidRDefault="00884666" w:rsidP="00905D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  <w:p w:rsidR="00BE40E0" w:rsidRPr="00FC4B43" w:rsidRDefault="00884666" w:rsidP="00BE40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B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(ข้อ)</w:t>
            </w:r>
          </w:p>
        </w:tc>
        <w:tc>
          <w:tcPr>
            <w:tcW w:w="2306" w:type="dxa"/>
          </w:tcPr>
          <w:p w:rsidR="00884666" w:rsidRPr="00FC4B43" w:rsidRDefault="00884666" w:rsidP="00BE40E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FC4B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ชื่อผู้ขอรับเงินช่วยเหลือ</w:t>
            </w:r>
          </w:p>
          <w:p w:rsidR="00884666" w:rsidRPr="00FC4B43" w:rsidRDefault="00884666" w:rsidP="00905D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FC4B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หรืออุดหนุน</w:t>
            </w:r>
          </w:p>
        </w:tc>
        <w:tc>
          <w:tcPr>
            <w:tcW w:w="1263" w:type="dxa"/>
          </w:tcPr>
          <w:p w:rsidR="00884666" w:rsidRPr="00FC4B43" w:rsidRDefault="00884666" w:rsidP="00BE40E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FC4B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เลขที่คำขอ</w:t>
            </w:r>
          </w:p>
        </w:tc>
        <w:tc>
          <w:tcPr>
            <w:tcW w:w="1404" w:type="dxa"/>
          </w:tcPr>
          <w:p w:rsidR="00884666" w:rsidRPr="00FC4B43" w:rsidRDefault="00884666" w:rsidP="00BE40E0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วันที่รับคำขอ</w:t>
            </w:r>
          </w:p>
        </w:tc>
        <w:tc>
          <w:tcPr>
            <w:tcW w:w="1324" w:type="dxa"/>
          </w:tcPr>
          <w:p w:rsidR="00884666" w:rsidRPr="00FC4B43" w:rsidRDefault="00884666" w:rsidP="00BE40E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FC4B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จำนวนเงิน</w:t>
            </w:r>
          </w:p>
          <w:p w:rsidR="00884666" w:rsidRDefault="00884666" w:rsidP="00905D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ที่</w:t>
            </w:r>
            <w:r w:rsidRPr="00FC4B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ขอ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รับ</w:t>
            </w:r>
          </w:p>
          <w:p w:rsidR="00884666" w:rsidRPr="00905D67" w:rsidRDefault="00884666" w:rsidP="00905D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11" w:type="dxa"/>
          </w:tcPr>
          <w:p w:rsidR="00884666" w:rsidRPr="00FC4B43" w:rsidRDefault="00884666" w:rsidP="00BE40E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FC4B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จำนวนเงิน</w:t>
            </w:r>
          </w:p>
          <w:p w:rsidR="00884666" w:rsidRDefault="00884666" w:rsidP="00905D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ที่</w:t>
            </w:r>
            <w:r w:rsidRPr="00FC4B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อนุมัติ</w:t>
            </w:r>
          </w:p>
          <w:p w:rsidR="00884666" w:rsidRPr="008D03D2" w:rsidRDefault="00884666" w:rsidP="00E12F94">
            <w:pPr>
              <w:ind w:right="-39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05" w:type="dxa"/>
          </w:tcPr>
          <w:p w:rsidR="00884666" w:rsidRPr="00FC4B43" w:rsidRDefault="00884666" w:rsidP="00BE40E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หมายเหตุ</w:t>
            </w:r>
          </w:p>
        </w:tc>
      </w:tr>
      <w:tr w:rsidR="00884666" w:rsidRPr="00FC4B43" w:rsidTr="00103B08">
        <w:tc>
          <w:tcPr>
            <w:tcW w:w="358" w:type="dxa"/>
          </w:tcPr>
          <w:p w:rsidR="00884666" w:rsidRPr="00FC4B43" w:rsidRDefault="00884666" w:rsidP="00735FC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35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306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263" w:type="dxa"/>
          </w:tcPr>
          <w:p w:rsidR="00884666" w:rsidRPr="00FC4B43" w:rsidRDefault="00884666" w:rsidP="00E12F94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04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324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211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05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884666" w:rsidRPr="00FC4B43" w:rsidTr="00103B08">
        <w:tc>
          <w:tcPr>
            <w:tcW w:w="358" w:type="dxa"/>
          </w:tcPr>
          <w:p w:rsidR="00884666" w:rsidRPr="00FC4B43" w:rsidRDefault="00884666" w:rsidP="00735FC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35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306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263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04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324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211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05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884666" w:rsidRPr="00FC4B43" w:rsidTr="00103B08">
        <w:tc>
          <w:tcPr>
            <w:tcW w:w="358" w:type="dxa"/>
          </w:tcPr>
          <w:p w:rsidR="00884666" w:rsidRPr="00FC4B43" w:rsidRDefault="00884666" w:rsidP="00735FC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35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306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263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04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324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211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05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884666" w:rsidRPr="00FC4B43" w:rsidTr="00103B08">
        <w:tc>
          <w:tcPr>
            <w:tcW w:w="358" w:type="dxa"/>
          </w:tcPr>
          <w:p w:rsidR="00884666" w:rsidRPr="00FC4B43" w:rsidRDefault="00884666" w:rsidP="00735FC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35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306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263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04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324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211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05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884666" w:rsidRPr="00FC4B43" w:rsidTr="00103B08">
        <w:tc>
          <w:tcPr>
            <w:tcW w:w="358" w:type="dxa"/>
          </w:tcPr>
          <w:p w:rsidR="00884666" w:rsidRPr="00FC4B43" w:rsidRDefault="00884666" w:rsidP="00735FC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35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306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263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04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324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211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05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884666" w:rsidRPr="00FC4B43" w:rsidTr="00103B08">
        <w:tc>
          <w:tcPr>
            <w:tcW w:w="358" w:type="dxa"/>
          </w:tcPr>
          <w:p w:rsidR="00884666" w:rsidRPr="00FC4B43" w:rsidRDefault="00884666" w:rsidP="00735FC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35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306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263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04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324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211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05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884666" w:rsidRPr="00FC4B43" w:rsidTr="00103B08">
        <w:tc>
          <w:tcPr>
            <w:tcW w:w="358" w:type="dxa"/>
          </w:tcPr>
          <w:p w:rsidR="00884666" w:rsidRPr="00FC4B43" w:rsidRDefault="00884666" w:rsidP="00735FC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35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306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263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04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324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211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05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884666" w:rsidRPr="00FC4B43" w:rsidTr="00103B08">
        <w:tc>
          <w:tcPr>
            <w:tcW w:w="358" w:type="dxa"/>
          </w:tcPr>
          <w:p w:rsidR="00884666" w:rsidRPr="00FC4B43" w:rsidRDefault="00884666" w:rsidP="00735FC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35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306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263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04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324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211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05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884666" w:rsidRPr="00FC4B43" w:rsidTr="00103B08">
        <w:tc>
          <w:tcPr>
            <w:tcW w:w="358" w:type="dxa"/>
          </w:tcPr>
          <w:p w:rsidR="00884666" w:rsidRPr="00FC4B43" w:rsidRDefault="00884666" w:rsidP="00735FC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35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306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263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04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324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211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05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884666" w:rsidRPr="00FC4B43" w:rsidTr="00103B08">
        <w:tc>
          <w:tcPr>
            <w:tcW w:w="358" w:type="dxa"/>
          </w:tcPr>
          <w:p w:rsidR="00884666" w:rsidRPr="00FC4B43" w:rsidRDefault="00884666" w:rsidP="00735FC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35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306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263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04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324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211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05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884666" w:rsidRPr="00FC4B43" w:rsidTr="00103B08">
        <w:tc>
          <w:tcPr>
            <w:tcW w:w="358" w:type="dxa"/>
          </w:tcPr>
          <w:p w:rsidR="00884666" w:rsidRPr="00FC4B43" w:rsidRDefault="00884666" w:rsidP="00735FC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35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306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263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04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324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211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05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884666" w:rsidRPr="00FC4B43" w:rsidTr="00103B08">
        <w:tc>
          <w:tcPr>
            <w:tcW w:w="358" w:type="dxa"/>
          </w:tcPr>
          <w:p w:rsidR="00884666" w:rsidRPr="00FC4B43" w:rsidRDefault="00884666" w:rsidP="00735FC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35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306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263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04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324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211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05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884666" w:rsidRPr="00FC4B43" w:rsidTr="00103B08">
        <w:tc>
          <w:tcPr>
            <w:tcW w:w="6266" w:type="dxa"/>
            <w:gridSpan w:val="5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30F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รวม</w:t>
            </w:r>
          </w:p>
        </w:tc>
        <w:tc>
          <w:tcPr>
            <w:tcW w:w="1324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211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05" w:type="dxa"/>
          </w:tcPr>
          <w:p w:rsidR="00884666" w:rsidRPr="00FC4B43" w:rsidRDefault="00884666" w:rsidP="00735F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</w:tbl>
    <w:p w:rsidR="00030FE7" w:rsidRDefault="00030FE7" w:rsidP="00030FE7">
      <w:pPr>
        <w:spacing w:after="0"/>
        <w:ind w:right="-188"/>
        <w:rPr>
          <w:rFonts w:ascii="TH SarabunPSK" w:hAnsi="TH SarabunPSK" w:cs="TH SarabunPSK"/>
          <w:sz w:val="32"/>
          <w:szCs w:val="32"/>
          <w:lang w:val="en-GB"/>
        </w:rPr>
      </w:pPr>
    </w:p>
    <w:p w:rsidR="00735FC0" w:rsidRPr="008D03D2" w:rsidRDefault="00055546" w:rsidP="008D03D2">
      <w:pPr>
        <w:spacing w:after="0"/>
        <w:ind w:right="-613" w:firstLine="720"/>
        <w:rPr>
          <w:rFonts w:ascii="TH SarabunPSK" w:hAnsi="TH SarabunPSK" w:cs="TH SarabunPSK"/>
          <w:sz w:val="32"/>
          <w:szCs w:val="32"/>
          <w:cs/>
          <w:lang w:val="en-GB"/>
        </w:rPr>
      </w:pPr>
      <w:r w:rsidRPr="008D03D2">
        <w:rPr>
          <w:rFonts w:ascii="TH SarabunPSK" w:hAnsi="TH SarabunPSK" w:cs="TH SarabunPSK" w:hint="cs"/>
          <w:sz w:val="32"/>
          <w:szCs w:val="32"/>
          <w:cs/>
          <w:lang w:val="en-GB"/>
        </w:rPr>
        <w:t>ขอรับรองว่า สถาบัน/สำนักงาน</w:t>
      </w:r>
      <w:r w:rsidR="00E13AD4" w:rsidRPr="008D03D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8D03D2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</w:t>
      </w:r>
      <w:r w:rsidR="00AD55BD">
        <w:rPr>
          <w:rFonts w:ascii="TH SarabunPSK" w:hAnsi="TH SarabunPSK" w:cs="TH SarabunPSK" w:hint="cs"/>
          <w:sz w:val="32"/>
          <w:szCs w:val="32"/>
          <w:cs/>
          <w:lang w:val="en-GB"/>
        </w:rPr>
        <w:t>..............</w:t>
      </w:r>
      <w:r w:rsidRPr="008D03D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......... </w:t>
      </w:r>
      <w:r w:rsidR="00E13AD4" w:rsidRPr="008D03D2">
        <w:rPr>
          <w:rFonts w:ascii="TH SarabunPSK" w:hAnsi="TH SarabunPSK" w:cs="TH SarabunPSK" w:hint="cs"/>
          <w:sz w:val="32"/>
          <w:szCs w:val="32"/>
          <w:cs/>
          <w:lang w:val="en-GB"/>
        </w:rPr>
        <w:t>ได้ตรวจสอบคำขอรับเงินช่วยเหลือหรืออุดหนุน</w:t>
      </w:r>
      <w:r w:rsidR="008D03D2">
        <w:rPr>
          <w:rFonts w:ascii="TH SarabunPSK" w:hAnsi="TH SarabunPSK" w:cs="TH SarabunPSK" w:hint="cs"/>
          <w:sz w:val="32"/>
          <w:szCs w:val="32"/>
          <w:cs/>
          <w:lang w:val="en-GB"/>
        </w:rPr>
        <w:t>จากกองทุนพัฒนาฝีมือแรงงานพร้อมทั้ง</w:t>
      </w:r>
      <w:r w:rsidR="00030FE7" w:rsidRPr="008D03D2">
        <w:rPr>
          <w:rFonts w:ascii="TH SarabunPSK" w:hAnsi="TH SarabunPSK" w:cs="TH SarabunPSK" w:hint="cs"/>
          <w:sz w:val="32"/>
          <w:szCs w:val="32"/>
          <w:cs/>
          <w:lang w:val="en-GB"/>
        </w:rPr>
        <w:t>เอกสาร</w:t>
      </w:r>
      <w:r w:rsidR="00E13AD4" w:rsidRPr="008D03D2">
        <w:rPr>
          <w:rFonts w:ascii="TH SarabunPSK" w:hAnsi="TH SarabunPSK" w:cs="TH SarabunPSK" w:hint="cs"/>
          <w:sz w:val="32"/>
          <w:szCs w:val="32"/>
          <w:cs/>
          <w:lang w:val="en-GB"/>
        </w:rPr>
        <w:t>ประกอบ</w:t>
      </w:r>
      <w:r w:rsidR="008D03D2">
        <w:rPr>
          <w:rFonts w:ascii="TH SarabunPSK" w:hAnsi="TH SarabunPSK" w:cs="TH SarabunPSK" w:hint="cs"/>
          <w:sz w:val="32"/>
          <w:szCs w:val="32"/>
          <w:cs/>
          <w:lang w:val="en-GB"/>
        </w:rPr>
        <w:t>ครบถ้วนถูกต้อง และ</w:t>
      </w:r>
      <w:r w:rsidR="003E7A3D">
        <w:rPr>
          <w:rFonts w:ascii="TH SarabunPSK" w:hAnsi="TH SarabunPSK" w:cs="TH SarabunPSK" w:hint="cs"/>
          <w:sz w:val="32"/>
          <w:szCs w:val="32"/>
          <w:cs/>
          <w:lang w:val="en-GB"/>
        </w:rPr>
        <w:t>ลงนาม</w:t>
      </w:r>
      <w:r w:rsidR="00030FE7" w:rsidRPr="008D03D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อนุมัติเรียบร้อยแล้ว </w:t>
      </w:r>
    </w:p>
    <w:p w:rsidR="00D9533E" w:rsidRPr="00FC4B43" w:rsidRDefault="00D9533E" w:rsidP="00FC4B43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:rsidR="00D9533E" w:rsidRPr="00FC4B43" w:rsidRDefault="00D9533E" w:rsidP="00FC4B43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:rsidR="00D9533E" w:rsidRPr="00FC4B43" w:rsidRDefault="00BF14CF" w:rsidP="00D9533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      </w:t>
      </w:r>
      <w:r w:rsidR="007D04BA" w:rsidRPr="00AD55BD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ผู้เสนอความเห็น</w:t>
      </w:r>
      <w:r w:rsidR="007D04BA" w:rsidRPr="00FC4B43">
        <w:rPr>
          <w:rFonts w:ascii="TH SarabunPSK" w:hAnsi="TH SarabunPSK" w:cs="TH SarabunPSK"/>
          <w:sz w:val="32"/>
          <w:szCs w:val="32"/>
          <w:lang w:val="en-GB"/>
        </w:rPr>
        <w:tab/>
      </w:r>
      <w:r w:rsidR="007D04BA" w:rsidRPr="00FC4B43">
        <w:rPr>
          <w:rFonts w:ascii="TH SarabunPSK" w:hAnsi="TH SarabunPSK" w:cs="TH SarabunPSK"/>
          <w:sz w:val="32"/>
          <w:szCs w:val="32"/>
          <w:lang w:val="en-GB"/>
        </w:rPr>
        <w:tab/>
      </w:r>
      <w:r w:rsidR="007D04BA" w:rsidRPr="00FC4B43">
        <w:rPr>
          <w:rFonts w:ascii="TH SarabunPSK" w:hAnsi="TH SarabunPSK" w:cs="TH SarabunPSK"/>
          <w:sz w:val="32"/>
          <w:szCs w:val="32"/>
          <w:lang w:val="en-GB"/>
        </w:rPr>
        <w:tab/>
      </w:r>
      <w:r w:rsidR="007D04BA" w:rsidRPr="00FC4B43">
        <w:rPr>
          <w:rFonts w:ascii="TH SarabunPSK" w:hAnsi="TH SarabunPSK" w:cs="TH SarabunPSK"/>
          <w:sz w:val="32"/>
          <w:szCs w:val="32"/>
          <w:lang w:val="en-GB"/>
        </w:rPr>
        <w:tab/>
      </w:r>
      <w:r w:rsidR="007D04BA" w:rsidRPr="00FC4B43">
        <w:rPr>
          <w:rFonts w:ascii="TH SarabunPSK" w:hAnsi="TH SarabunPSK" w:cs="TH SarabunPSK"/>
          <w:sz w:val="32"/>
          <w:szCs w:val="32"/>
          <w:lang w:val="en-GB"/>
        </w:rPr>
        <w:tab/>
      </w:r>
      <w:r w:rsidR="007D04BA" w:rsidRPr="00FC4B43">
        <w:rPr>
          <w:rFonts w:ascii="TH SarabunPSK" w:hAnsi="TH SarabunPSK" w:cs="TH SarabunPSK"/>
          <w:sz w:val="32"/>
          <w:szCs w:val="32"/>
          <w:lang w:val="en-GB"/>
        </w:rPr>
        <w:tab/>
      </w:r>
      <w:r w:rsidR="007D04BA" w:rsidRPr="00FC4B43">
        <w:rPr>
          <w:rFonts w:ascii="TH SarabunPSK" w:hAnsi="TH SarabunPSK" w:cs="TH SarabunPSK"/>
          <w:sz w:val="32"/>
          <w:szCs w:val="32"/>
          <w:lang w:val="en-GB"/>
        </w:rPr>
        <w:tab/>
      </w:r>
      <w:r w:rsidR="007D04BA" w:rsidRPr="00AD55BD">
        <w:rPr>
          <w:rFonts w:ascii="TH SarabunPSK" w:hAnsi="TH SarabunPSK" w:cs="TH SarabunPSK"/>
          <w:b/>
          <w:bCs/>
          <w:sz w:val="32"/>
          <w:szCs w:val="32"/>
          <w:cs/>
        </w:rPr>
        <w:t>ผู้อนุมัติ</w:t>
      </w:r>
    </w:p>
    <w:p w:rsidR="00D9533E" w:rsidRPr="00FC4B43" w:rsidRDefault="007D04BA" w:rsidP="007D04BA">
      <w:pPr>
        <w:spacing w:after="0"/>
        <w:rPr>
          <w:rFonts w:ascii="TH SarabunPSK" w:hAnsi="TH SarabunPSK" w:cs="TH SarabunPSK"/>
          <w:sz w:val="32"/>
          <w:szCs w:val="32"/>
        </w:rPr>
      </w:pPr>
      <w:r w:rsidRPr="00FC4B4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</w:t>
      </w:r>
      <w:r w:rsidR="00BF14CF">
        <w:rPr>
          <w:rFonts w:ascii="TH SarabunPSK" w:hAnsi="TH SarabunPSK" w:cs="TH SarabunPSK" w:hint="cs"/>
          <w:sz w:val="32"/>
          <w:szCs w:val="32"/>
          <w:cs/>
        </w:rPr>
        <w:t>..</w:t>
      </w:r>
      <w:r w:rsidRPr="00FC4B43">
        <w:rPr>
          <w:rFonts w:ascii="TH SarabunPSK" w:hAnsi="TH SarabunPSK" w:cs="TH SarabunPSK"/>
          <w:sz w:val="32"/>
          <w:szCs w:val="32"/>
          <w:cs/>
        </w:rPr>
        <w:t>..</w:t>
      </w:r>
      <w:r w:rsidRPr="00FC4B43">
        <w:rPr>
          <w:rFonts w:ascii="TH SarabunPSK" w:hAnsi="TH SarabunPSK" w:cs="TH SarabunPSK"/>
          <w:sz w:val="32"/>
          <w:szCs w:val="32"/>
        </w:rPr>
        <w:tab/>
      </w:r>
      <w:r w:rsidRPr="00FC4B43">
        <w:rPr>
          <w:rFonts w:ascii="TH SarabunPSK" w:hAnsi="TH SarabunPSK" w:cs="TH SarabunPSK"/>
          <w:sz w:val="32"/>
          <w:szCs w:val="32"/>
        </w:rPr>
        <w:tab/>
      </w:r>
      <w:r w:rsidRPr="00FC4B43">
        <w:rPr>
          <w:rFonts w:ascii="TH SarabunPSK" w:hAnsi="TH SarabunPSK" w:cs="TH SarabunPSK"/>
          <w:sz w:val="32"/>
          <w:szCs w:val="32"/>
        </w:rPr>
        <w:tab/>
      </w:r>
      <w:r w:rsidRPr="00FC4B43">
        <w:rPr>
          <w:rFonts w:ascii="TH SarabunPSK" w:hAnsi="TH SarabunPSK" w:cs="TH SarabunPSK"/>
          <w:sz w:val="32"/>
          <w:szCs w:val="32"/>
        </w:rPr>
        <w:tab/>
      </w:r>
      <w:r w:rsidRPr="00FC4B4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</w:t>
      </w:r>
    </w:p>
    <w:p w:rsidR="007D04BA" w:rsidRPr="00FC4B43" w:rsidRDefault="007D04BA" w:rsidP="007D04BA">
      <w:pPr>
        <w:spacing w:after="0"/>
        <w:rPr>
          <w:rFonts w:ascii="TH SarabunPSK" w:hAnsi="TH SarabunPSK" w:cs="TH SarabunPSK"/>
          <w:sz w:val="32"/>
          <w:szCs w:val="32"/>
        </w:rPr>
      </w:pPr>
      <w:r w:rsidRPr="00FC4B43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(....................................................)</w:t>
      </w:r>
      <w:r w:rsidRPr="00FC4B43">
        <w:rPr>
          <w:rFonts w:ascii="TH SarabunPSK" w:hAnsi="TH SarabunPSK" w:cs="TH SarabunPSK"/>
          <w:sz w:val="32"/>
          <w:szCs w:val="32"/>
        </w:rPr>
        <w:tab/>
      </w:r>
      <w:r w:rsidRPr="00FC4B43">
        <w:rPr>
          <w:rFonts w:ascii="TH SarabunPSK" w:hAnsi="TH SarabunPSK" w:cs="TH SarabunPSK"/>
          <w:sz w:val="32"/>
          <w:szCs w:val="32"/>
        </w:rPr>
        <w:tab/>
      </w:r>
      <w:r w:rsidRPr="00FC4B43">
        <w:rPr>
          <w:rFonts w:ascii="TH SarabunPSK" w:hAnsi="TH SarabunPSK" w:cs="TH SarabunPSK"/>
          <w:sz w:val="32"/>
          <w:szCs w:val="32"/>
        </w:rPr>
        <w:tab/>
      </w:r>
      <w:r w:rsidRPr="00FC4B43">
        <w:rPr>
          <w:rFonts w:ascii="TH SarabunPSK" w:hAnsi="TH SarabunPSK" w:cs="TH SarabunPSK"/>
          <w:sz w:val="32"/>
          <w:szCs w:val="32"/>
        </w:rPr>
        <w:tab/>
      </w:r>
      <w:r w:rsidR="00FC4B4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FC4B43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:rsidR="007D04BA" w:rsidRPr="00FC4B43" w:rsidRDefault="00BF14CF" w:rsidP="00BF14CF">
      <w:pPr>
        <w:spacing w:after="0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D03D2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ผู้อำนวยการกลุ่มงาน/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หัวหน้าฝ่าย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ผู้อำนวยการสถาบัน/ผู้อำนวยการสำนักงาน</w:t>
      </w:r>
    </w:p>
    <w:p w:rsidR="007D04BA" w:rsidRDefault="007D04BA" w:rsidP="007D04BA">
      <w:pPr>
        <w:spacing w:after="0"/>
      </w:pPr>
      <w:r w:rsidRPr="00FC4B4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BF14C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C4B43">
        <w:rPr>
          <w:rFonts w:ascii="TH SarabunPSK" w:hAnsi="TH SarabunPSK" w:cs="TH SarabunPSK"/>
          <w:sz w:val="32"/>
          <w:szCs w:val="32"/>
          <w:cs/>
        </w:rPr>
        <w:t>วันที่....................</w:t>
      </w:r>
      <w:r w:rsidR="00BF14CF">
        <w:rPr>
          <w:rFonts w:ascii="TH SarabunPSK" w:hAnsi="TH SarabunPSK" w:cs="TH SarabunPSK"/>
          <w:sz w:val="32"/>
          <w:szCs w:val="32"/>
          <w:cs/>
        </w:rPr>
        <w:t>.................</w:t>
      </w:r>
      <w:r w:rsidR="00BF14CF">
        <w:rPr>
          <w:rFonts w:ascii="TH SarabunPSK" w:hAnsi="TH SarabunPSK" w:cs="TH SarabunPSK"/>
          <w:sz w:val="32"/>
          <w:szCs w:val="32"/>
          <w:cs/>
        </w:rPr>
        <w:tab/>
      </w:r>
      <w:r w:rsidR="00BF14CF">
        <w:rPr>
          <w:rFonts w:ascii="TH SarabunPSK" w:hAnsi="TH SarabunPSK" w:cs="TH SarabunPSK"/>
          <w:sz w:val="32"/>
          <w:szCs w:val="32"/>
          <w:cs/>
        </w:rPr>
        <w:tab/>
      </w:r>
      <w:r w:rsidR="00BF14CF">
        <w:rPr>
          <w:rFonts w:ascii="TH SarabunPSK" w:hAnsi="TH SarabunPSK" w:cs="TH SarabunPSK"/>
          <w:sz w:val="32"/>
          <w:szCs w:val="32"/>
          <w:cs/>
        </w:rPr>
        <w:tab/>
      </w:r>
      <w:r w:rsidR="00BF14CF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FC4B43">
        <w:rPr>
          <w:rFonts w:ascii="TH SarabunPSK" w:hAnsi="TH SarabunPSK" w:cs="TH SarabunPSK"/>
          <w:sz w:val="32"/>
          <w:szCs w:val="32"/>
          <w:cs/>
        </w:rPr>
        <w:t>วันที่.....................................</w:t>
      </w:r>
    </w:p>
    <w:p w:rsidR="00B735C5" w:rsidRDefault="00B735C5" w:rsidP="007D04BA">
      <w:pPr>
        <w:spacing w:after="0"/>
      </w:pPr>
    </w:p>
    <w:p w:rsidR="00B735C5" w:rsidRDefault="00B735C5" w:rsidP="007D04BA">
      <w:pPr>
        <w:spacing w:after="0"/>
      </w:pPr>
    </w:p>
    <w:p w:rsidR="00B735C5" w:rsidRDefault="00B735C5" w:rsidP="007D04BA">
      <w:pPr>
        <w:spacing w:after="0"/>
      </w:pPr>
    </w:p>
    <w:p w:rsidR="00B735C5" w:rsidRPr="00BE40E0" w:rsidRDefault="00B735C5" w:rsidP="00BE40E0">
      <w:pPr>
        <w:spacing w:after="0"/>
        <w:ind w:right="-46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BE40E0">
        <w:rPr>
          <w:rFonts w:ascii="TH SarabunPSK" w:hAnsi="TH SarabunPSK" w:cs="TH SarabunPSK"/>
          <w:b/>
          <w:bCs/>
          <w:sz w:val="32"/>
          <w:szCs w:val="32"/>
          <w:cs/>
        </w:rPr>
        <w:t>หมายเหตุ  การ</w:t>
      </w:r>
      <w:r w:rsidRPr="00BE40E0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ขอรับการโอนเงินช่วยเหลือหรืออุดหนุนจากกองทุนพัฒนาฝีมือแรงงานตามประกาศข้อ ๑๑</w:t>
      </w:r>
    </w:p>
    <w:p w:rsidR="004B3443" w:rsidRPr="00BE40E0" w:rsidRDefault="004B3443" w:rsidP="00103B08">
      <w:pPr>
        <w:spacing w:after="0"/>
        <w:ind w:left="-709" w:right="-1039"/>
        <w:rPr>
          <w:rFonts w:ascii="TH SarabunPSK" w:hAnsi="TH SarabunPSK" w:cs="TH SarabunPSK"/>
          <w:sz w:val="32"/>
          <w:szCs w:val="32"/>
          <w:cs/>
          <w:lang w:val="en-GB"/>
        </w:rPr>
      </w:pPr>
      <w:r w:rsidRPr="00BE40E0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           </w:t>
      </w:r>
      <w:r w:rsidR="00BE40E0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 </w:t>
      </w:r>
      <w:r w:rsidR="00103B08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="00103B0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  </w:t>
      </w:r>
      <w:r w:rsidRPr="00BE40E0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ให้กรอกข้อมูลเลขที่หนังสือที่แจ้งโอนเงินกลับส่วนกลางในช่องหมายเหตุ</w:t>
      </w:r>
    </w:p>
    <w:sectPr w:rsidR="004B3443" w:rsidRPr="00BE40E0" w:rsidSect="00B735C5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C5"/>
    <w:rsid w:val="00003780"/>
    <w:rsid w:val="00030FE7"/>
    <w:rsid w:val="00055546"/>
    <w:rsid w:val="000F2EDA"/>
    <w:rsid w:val="00103B08"/>
    <w:rsid w:val="0011607B"/>
    <w:rsid w:val="00144BAB"/>
    <w:rsid w:val="00282B13"/>
    <w:rsid w:val="003E7A3D"/>
    <w:rsid w:val="004B3443"/>
    <w:rsid w:val="00536675"/>
    <w:rsid w:val="006A7733"/>
    <w:rsid w:val="00735FC0"/>
    <w:rsid w:val="00741E55"/>
    <w:rsid w:val="007D04BA"/>
    <w:rsid w:val="008516C1"/>
    <w:rsid w:val="00884666"/>
    <w:rsid w:val="00886569"/>
    <w:rsid w:val="008D03D2"/>
    <w:rsid w:val="00905D67"/>
    <w:rsid w:val="0094203C"/>
    <w:rsid w:val="00A40D2E"/>
    <w:rsid w:val="00AD55BD"/>
    <w:rsid w:val="00B566C4"/>
    <w:rsid w:val="00B735C5"/>
    <w:rsid w:val="00BE40E0"/>
    <w:rsid w:val="00BF14CF"/>
    <w:rsid w:val="00D838C5"/>
    <w:rsid w:val="00D9533E"/>
    <w:rsid w:val="00E12F94"/>
    <w:rsid w:val="00E13AD4"/>
    <w:rsid w:val="00FC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admin</cp:lastModifiedBy>
  <cp:revision>2</cp:revision>
  <cp:lastPrinted>2022-02-08T07:02:00Z</cp:lastPrinted>
  <dcterms:created xsi:type="dcterms:W3CDTF">2022-02-08T09:22:00Z</dcterms:created>
  <dcterms:modified xsi:type="dcterms:W3CDTF">2022-02-08T09:22:00Z</dcterms:modified>
</cp:coreProperties>
</file>